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102420" w14:textId="78206276" w:rsidR="0066031D" w:rsidRDefault="00645AA7" w:rsidP="00645AA7">
      <w:pPr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Mini Shop App using Windows Forms</w:t>
      </w:r>
    </w:p>
    <w:p w14:paraId="59387D41" w14:textId="645A2925" w:rsidR="00645AA7" w:rsidRDefault="00645AA7" w:rsidP="00645AA7">
      <w:r>
        <w:rPr>
          <w:b/>
          <w:bCs/>
        </w:rPr>
        <w:t xml:space="preserve">(Short Description) </w:t>
      </w:r>
      <w:r>
        <w:t>I used 2 different forms, the 1</w:t>
      </w:r>
      <w:r w:rsidRPr="00645AA7">
        <w:rPr>
          <w:vertAlign w:val="superscript"/>
        </w:rPr>
        <w:t>st</w:t>
      </w:r>
      <w:r>
        <w:t xml:space="preserve"> one is a login form when I run the program that reads the user and password from a txt file and when the correct ones are entered the 2</w:t>
      </w:r>
      <w:r w:rsidRPr="00645AA7">
        <w:rPr>
          <w:vertAlign w:val="superscript"/>
        </w:rPr>
        <w:t>nd</w:t>
      </w:r>
      <w:r>
        <w:t xml:space="preserve"> form opens, which has a Tab Control with 4 different tabs: </w:t>
      </w:r>
    </w:p>
    <w:p w14:paraId="1E35396F" w14:textId="09AE9997" w:rsidR="00645AA7" w:rsidRDefault="00645AA7" w:rsidP="00645AA7">
      <w:pPr>
        <w:pStyle w:val="ListParagraph"/>
        <w:numPr>
          <w:ilvl w:val="0"/>
          <w:numId w:val="1"/>
        </w:numPr>
      </w:pPr>
      <w:r>
        <w:t>A Home tab - contains an image and 2 buttons: one for closing the form and one that sends the user to the Shop tab.</w:t>
      </w:r>
    </w:p>
    <w:p w14:paraId="6BEF9B8F" w14:textId="5C446B85" w:rsidR="00645AA7" w:rsidRDefault="00645AA7" w:rsidP="00645AA7">
      <w:pPr>
        <w:pStyle w:val="ListParagraph"/>
        <w:numPr>
          <w:ilvl w:val="0"/>
          <w:numId w:val="1"/>
        </w:numPr>
      </w:pPr>
      <w:r>
        <w:t>An Account tab – contains a list with all the orders placed in the Cart tab and the items for each one + suggests the inclusion of the gift bonus</w:t>
      </w:r>
    </w:p>
    <w:p w14:paraId="20B834CC" w14:textId="10B04F73" w:rsidR="00645AA7" w:rsidRDefault="00645AA7" w:rsidP="00645AA7">
      <w:pPr>
        <w:pStyle w:val="ListParagraph"/>
        <w:numPr>
          <w:ilvl w:val="0"/>
          <w:numId w:val="1"/>
        </w:numPr>
      </w:pPr>
      <w:r>
        <w:t>A Shop tab – contains a list of products that can be placed in an order in the cart by pressing the specific buttons</w:t>
      </w:r>
    </w:p>
    <w:p w14:paraId="49E359F8" w14:textId="77777777" w:rsidR="00C957AB" w:rsidRDefault="00645AA7" w:rsidP="00645AA7">
      <w:pPr>
        <w:pStyle w:val="ListParagraph"/>
        <w:numPr>
          <w:ilvl w:val="0"/>
          <w:numId w:val="1"/>
        </w:numPr>
      </w:pPr>
      <w:r>
        <w:t>A Cart tab – contains the chosen items in a list box, a label that calculates the total value of the respective order, a progress bar that fills at orders of 50$ or above and includes a bonus gift, 2 buttons (one for removing items from the list and one for placing the order) and a pop-up text box that confirms the order</w:t>
      </w:r>
    </w:p>
    <w:p w14:paraId="00C60E3B" w14:textId="77777777" w:rsidR="00C957AB" w:rsidRDefault="00C957AB" w:rsidP="00C957AB">
      <w:pPr>
        <w:ind w:left="360"/>
      </w:pPr>
      <w:r>
        <w:t>I will list some screenshots below with important bits from the code:</w:t>
      </w:r>
    </w:p>
    <w:p w14:paraId="04CAD6EF" w14:textId="7C5029B3" w:rsidR="00C957AB" w:rsidRPr="00C957AB" w:rsidRDefault="00C957AB" w:rsidP="00C957AB">
      <w:pPr>
        <w:ind w:left="360"/>
        <w:rPr>
          <w:b/>
          <w:bCs/>
          <w:sz w:val="28"/>
          <w:szCs w:val="28"/>
          <w:u w:val="single"/>
        </w:rPr>
      </w:pPr>
      <w:r w:rsidRPr="00C957AB">
        <w:rPr>
          <w:b/>
          <w:bCs/>
          <w:sz w:val="28"/>
          <w:szCs w:val="28"/>
          <w:u w:val="single"/>
        </w:rPr>
        <w:t>Form1</w:t>
      </w:r>
    </w:p>
    <w:p w14:paraId="1A909C0A" w14:textId="1801BCAE" w:rsidR="00645AA7" w:rsidRDefault="00645AA7" w:rsidP="00C957AB">
      <w:pPr>
        <w:ind w:left="360"/>
      </w:pPr>
      <w:r>
        <w:t xml:space="preserve">  </w:t>
      </w:r>
      <w:r w:rsidR="00C957AB" w:rsidRPr="00C957AB">
        <w:drawing>
          <wp:inline distT="0" distB="0" distL="0" distR="0" wp14:anchorId="15B02306" wp14:editId="7F8FC6D3">
            <wp:extent cx="5943600" cy="3343275"/>
            <wp:effectExtent l="0" t="0" r="0" b="9525"/>
            <wp:docPr id="209584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415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7D1B" w14:textId="2786A13E" w:rsidR="00C957AB" w:rsidRDefault="00C957AB" w:rsidP="00C957AB">
      <w:pPr>
        <w:ind w:left="360"/>
      </w:pPr>
      <w:r w:rsidRPr="00C957AB">
        <w:lastRenderedPageBreak/>
        <w:drawing>
          <wp:inline distT="0" distB="0" distL="0" distR="0" wp14:anchorId="72E49FB6" wp14:editId="6A35F481">
            <wp:extent cx="5943600" cy="3343275"/>
            <wp:effectExtent l="0" t="0" r="0" b="9525"/>
            <wp:docPr id="28950631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06317" name="Picture 1" descr="A computer screen shot of a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244A" w14:textId="6892337C" w:rsidR="00C957AB" w:rsidRDefault="00C957AB" w:rsidP="00C957AB">
      <w:pPr>
        <w:ind w:left="360"/>
      </w:pPr>
      <w:r w:rsidRPr="00C957AB">
        <w:drawing>
          <wp:inline distT="0" distB="0" distL="0" distR="0" wp14:anchorId="4BCE167B" wp14:editId="1A96578A">
            <wp:extent cx="5943600" cy="3343275"/>
            <wp:effectExtent l="0" t="0" r="0" b="9525"/>
            <wp:docPr id="1669318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1852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05D6" w14:textId="58B3335A" w:rsidR="00C957AB" w:rsidRDefault="00C957AB" w:rsidP="00C957AB">
      <w:pPr>
        <w:ind w:left="360"/>
        <w:rPr>
          <w:b/>
          <w:bCs/>
          <w:sz w:val="28"/>
          <w:szCs w:val="28"/>
          <w:u w:val="single"/>
        </w:rPr>
      </w:pPr>
      <w:r w:rsidRPr="00C957AB">
        <w:rPr>
          <w:b/>
          <w:bCs/>
          <w:sz w:val="28"/>
          <w:szCs w:val="28"/>
          <w:u w:val="single"/>
        </w:rPr>
        <w:t>Form2</w:t>
      </w:r>
    </w:p>
    <w:p w14:paraId="32E474FC" w14:textId="07ACDA88" w:rsidR="00C957AB" w:rsidRPr="00C957AB" w:rsidRDefault="00C957AB" w:rsidP="00C957AB">
      <w:pPr>
        <w:ind w:left="360"/>
        <w:rPr>
          <w:u w:val="single"/>
        </w:rPr>
      </w:pPr>
      <w:r w:rsidRPr="00C957AB">
        <w:rPr>
          <w:u w:val="single"/>
        </w:rPr>
        <w:t>Tab1 (Home): Form + Code</w:t>
      </w:r>
    </w:p>
    <w:p w14:paraId="5D4EC5BB" w14:textId="70C5F99B" w:rsidR="00C957AB" w:rsidRDefault="00C957AB" w:rsidP="00C957AB">
      <w:pPr>
        <w:ind w:left="360"/>
      </w:pPr>
      <w:r w:rsidRPr="00C957AB">
        <w:lastRenderedPageBreak/>
        <w:drawing>
          <wp:inline distT="0" distB="0" distL="0" distR="0" wp14:anchorId="760599EE" wp14:editId="3B16BD78">
            <wp:extent cx="5943600" cy="3343275"/>
            <wp:effectExtent l="0" t="0" r="0" b="9525"/>
            <wp:docPr id="69938113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81131" name="Picture 1" descr="A computer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D4A9" w14:textId="5714246C" w:rsidR="00C957AB" w:rsidRDefault="00C957AB" w:rsidP="00C957AB">
      <w:pPr>
        <w:ind w:left="360"/>
      </w:pPr>
      <w:r w:rsidRPr="00C957AB">
        <w:drawing>
          <wp:inline distT="0" distB="0" distL="0" distR="0" wp14:anchorId="3AC631FB" wp14:editId="7EEF683B">
            <wp:extent cx="5943600" cy="3343275"/>
            <wp:effectExtent l="0" t="0" r="0" b="9525"/>
            <wp:docPr id="95611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1174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872C8" w14:textId="21AA7292" w:rsidR="00C957AB" w:rsidRPr="00F15DB7" w:rsidRDefault="00F15DB7" w:rsidP="00C957AB">
      <w:pPr>
        <w:ind w:left="360"/>
        <w:rPr>
          <w:u w:val="single"/>
        </w:rPr>
      </w:pPr>
      <w:r w:rsidRPr="00F15DB7">
        <w:rPr>
          <w:u w:val="single"/>
        </w:rPr>
        <w:t>Tab2 (Account): Form + Code</w:t>
      </w:r>
    </w:p>
    <w:p w14:paraId="3BB989D5" w14:textId="3955482C" w:rsidR="00C957AB" w:rsidRDefault="00F15DB7" w:rsidP="00C957AB">
      <w:pPr>
        <w:ind w:left="360"/>
      </w:pPr>
      <w:r w:rsidRPr="00F15DB7">
        <w:lastRenderedPageBreak/>
        <w:drawing>
          <wp:inline distT="0" distB="0" distL="0" distR="0" wp14:anchorId="17BEA152" wp14:editId="3587E9DC">
            <wp:extent cx="5943600" cy="3343275"/>
            <wp:effectExtent l="0" t="0" r="0" b="9525"/>
            <wp:docPr id="65286319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63193" name="Picture 1" descr="A computer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4DE8" w14:textId="54B7CC1A" w:rsidR="00F15DB7" w:rsidRDefault="00F15DB7" w:rsidP="00C957AB">
      <w:pPr>
        <w:ind w:left="360"/>
      </w:pPr>
      <w:r w:rsidRPr="00F15DB7">
        <w:drawing>
          <wp:inline distT="0" distB="0" distL="0" distR="0" wp14:anchorId="2A1DF2E3" wp14:editId="1377B588">
            <wp:extent cx="5943600" cy="3343275"/>
            <wp:effectExtent l="0" t="0" r="0" b="9525"/>
            <wp:docPr id="95640781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07810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3308" w14:textId="69B8E625" w:rsidR="00F15DB7" w:rsidRDefault="00F15DB7" w:rsidP="00C957AB">
      <w:pPr>
        <w:ind w:left="360"/>
        <w:rPr>
          <w:u w:val="single"/>
        </w:rPr>
      </w:pPr>
      <w:r w:rsidRPr="00F15DB7">
        <w:rPr>
          <w:u w:val="single"/>
        </w:rPr>
        <w:t>Tab3 (Shop): Form + Code</w:t>
      </w:r>
    </w:p>
    <w:p w14:paraId="4C11E80F" w14:textId="3EA0F82D" w:rsidR="00F15DB7" w:rsidRDefault="00F15DB7" w:rsidP="00C957AB">
      <w:pPr>
        <w:ind w:left="360"/>
        <w:rPr>
          <w:u w:val="single"/>
        </w:rPr>
      </w:pPr>
      <w:r w:rsidRPr="00F15DB7">
        <w:rPr>
          <w:u w:val="single"/>
        </w:rPr>
        <w:lastRenderedPageBreak/>
        <w:drawing>
          <wp:inline distT="0" distB="0" distL="0" distR="0" wp14:anchorId="405DA7B8" wp14:editId="0FB56531">
            <wp:extent cx="5943600" cy="3343275"/>
            <wp:effectExtent l="0" t="0" r="0" b="9525"/>
            <wp:docPr id="234193971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93971" name="Picture 1" descr="A computer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C50B" w14:textId="79E6290D" w:rsidR="00F15DB7" w:rsidRPr="00F15DB7" w:rsidRDefault="00F15DB7" w:rsidP="00C957AB">
      <w:pPr>
        <w:ind w:left="360"/>
      </w:pPr>
      <w:r w:rsidRPr="00F15DB7">
        <w:t>Button4 is copy and pasted for 5, 6, 7</w:t>
      </w:r>
      <w:r>
        <w:t>.</w:t>
      </w:r>
    </w:p>
    <w:p w14:paraId="08E76B7C" w14:textId="19380401" w:rsidR="00F15DB7" w:rsidRDefault="00F15DB7" w:rsidP="00C957AB">
      <w:pPr>
        <w:ind w:left="360"/>
        <w:rPr>
          <w:u w:val="single"/>
        </w:rPr>
      </w:pPr>
      <w:r w:rsidRPr="00F15DB7">
        <w:rPr>
          <w:u w:val="single"/>
        </w:rPr>
        <w:drawing>
          <wp:inline distT="0" distB="0" distL="0" distR="0" wp14:anchorId="14FE5EA0" wp14:editId="3062AEC1">
            <wp:extent cx="5943600" cy="3343275"/>
            <wp:effectExtent l="0" t="0" r="0" b="9525"/>
            <wp:docPr id="108321377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13771" name="Picture 1" descr="A computer screen shot of a black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D36E" w14:textId="5212EB96" w:rsidR="00F15DB7" w:rsidRDefault="00F15DB7" w:rsidP="00C957AB">
      <w:pPr>
        <w:ind w:left="360"/>
        <w:rPr>
          <w:u w:val="single"/>
        </w:rPr>
      </w:pPr>
      <w:r>
        <w:rPr>
          <w:u w:val="single"/>
        </w:rPr>
        <w:t>Tab4 (Cart): Form + Code</w:t>
      </w:r>
    </w:p>
    <w:p w14:paraId="73BAAA4C" w14:textId="18DC3121" w:rsidR="00F15DB7" w:rsidRDefault="00F15DB7" w:rsidP="00C957AB">
      <w:pPr>
        <w:ind w:left="360"/>
      </w:pPr>
      <w:r w:rsidRPr="00F15DB7">
        <w:lastRenderedPageBreak/>
        <w:drawing>
          <wp:inline distT="0" distB="0" distL="0" distR="0" wp14:anchorId="52557071" wp14:editId="388DEBE3">
            <wp:extent cx="5943600" cy="3343275"/>
            <wp:effectExtent l="0" t="0" r="0" b="9525"/>
            <wp:docPr id="1745764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6498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A1B2" w14:textId="7011F4F4" w:rsidR="00F15DB7" w:rsidRDefault="00F4298E" w:rsidP="00C957AB">
      <w:pPr>
        <w:ind w:left="360"/>
      </w:pPr>
      <w:r>
        <w:t>CartItem + Order classes:</w:t>
      </w:r>
    </w:p>
    <w:p w14:paraId="2C85D8A6" w14:textId="5A10CE9F" w:rsidR="00F4298E" w:rsidRDefault="00F4298E" w:rsidP="00C957AB">
      <w:pPr>
        <w:ind w:left="360"/>
      </w:pPr>
      <w:r w:rsidRPr="00F4298E">
        <w:drawing>
          <wp:inline distT="0" distB="0" distL="0" distR="0" wp14:anchorId="51D38C24" wp14:editId="2BD59D7E">
            <wp:extent cx="5943600" cy="3343275"/>
            <wp:effectExtent l="0" t="0" r="0" b="9525"/>
            <wp:docPr id="1086213260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13260" name="Picture 1" descr="A computer screen shot of a black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9285" w14:textId="7BEF1CCA" w:rsidR="00F4298E" w:rsidRDefault="00F4298E" w:rsidP="00C957AB">
      <w:pPr>
        <w:ind w:left="360"/>
      </w:pPr>
      <w:r>
        <w:t>Calculating the total value of the order:</w:t>
      </w:r>
    </w:p>
    <w:p w14:paraId="03BA0C2A" w14:textId="3C012E35" w:rsidR="00F4298E" w:rsidRPr="00F15DB7" w:rsidRDefault="00F4298E" w:rsidP="00C957AB">
      <w:pPr>
        <w:ind w:left="360"/>
      </w:pPr>
      <w:r w:rsidRPr="00F4298E">
        <w:lastRenderedPageBreak/>
        <w:drawing>
          <wp:inline distT="0" distB="0" distL="0" distR="0" wp14:anchorId="14568D62" wp14:editId="36EE53CF">
            <wp:extent cx="5943600" cy="3343275"/>
            <wp:effectExtent l="0" t="0" r="0" b="9525"/>
            <wp:docPr id="170025596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5963" name="Picture 1" descr="A computer screen shot of a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8D4B" w14:textId="4F6CB366" w:rsidR="00F15DB7" w:rsidRDefault="00F4298E" w:rsidP="00C957AB">
      <w:pPr>
        <w:ind w:left="360"/>
      </w:pPr>
      <w:r>
        <w:t>Progress bar + Cart listBox:</w:t>
      </w:r>
    </w:p>
    <w:p w14:paraId="49B11659" w14:textId="3A9C22C5" w:rsidR="00F4298E" w:rsidRPr="00C957AB" w:rsidRDefault="00F4298E" w:rsidP="00C957AB">
      <w:pPr>
        <w:ind w:left="360"/>
      </w:pPr>
      <w:r w:rsidRPr="00F4298E">
        <w:drawing>
          <wp:inline distT="0" distB="0" distL="0" distR="0" wp14:anchorId="12EE9FC8" wp14:editId="67F2CC8E">
            <wp:extent cx="5943600" cy="3343275"/>
            <wp:effectExtent l="0" t="0" r="0" b="9525"/>
            <wp:docPr id="1558110342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10342" name="Picture 1" descr="A computer screen shot of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98E" w:rsidRPr="00C957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C5AAC"/>
    <w:multiLevelType w:val="hybridMultilevel"/>
    <w:tmpl w:val="7A1C2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1411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2D0"/>
    <w:rsid w:val="004622D0"/>
    <w:rsid w:val="00645AA7"/>
    <w:rsid w:val="0066031D"/>
    <w:rsid w:val="00C3319D"/>
    <w:rsid w:val="00C957AB"/>
    <w:rsid w:val="00EC4D7A"/>
    <w:rsid w:val="00F15DB7"/>
    <w:rsid w:val="00F42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65D21"/>
  <w15:chartTrackingRefBased/>
  <w15:docId w15:val="{9D48687F-A134-46B9-A836-42083E49C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22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22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22D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22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22D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22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22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22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22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22D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22D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22D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22D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22D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22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22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22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22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22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22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22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22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22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22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22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22D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22D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22D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22D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7</Pages>
  <Words>199</Words>
  <Characters>1139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Alexandru Daniel Pavel</dc:creator>
  <cp:keywords/>
  <dc:description/>
  <cp:lastModifiedBy>Robert Alexandru Daniel Pavel</cp:lastModifiedBy>
  <cp:revision>2</cp:revision>
  <dcterms:created xsi:type="dcterms:W3CDTF">2024-04-02T21:04:00Z</dcterms:created>
  <dcterms:modified xsi:type="dcterms:W3CDTF">2024-04-02T21:42:00Z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b58b62f-6f94-46bd-8089-18e64b0a9abb_Enabled">
    <vt:lpwstr>true</vt:lpwstr>
  </property>
  <property fmtid="{D5CDD505-2E9C-101B-9397-08002B2CF9AE}" pid="3" name="MSIP_Label_5b58b62f-6f94-46bd-8089-18e64b0a9abb_SetDate">
    <vt:lpwstr>2024-04-02T21:42:16Z</vt:lpwstr>
  </property>
  <property fmtid="{D5CDD505-2E9C-101B-9397-08002B2CF9AE}" pid="4" name="MSIP_Label_5b58b62f-6f94-46bd-8089-18e64b0a9abb_Method">
    <vt:lpwstr>Standard</vt:lpwstr>
  </property>
  <property fmtid="{D5CDD505-2E9C-101B-9397-08002B2CF9AE}" pid="5" name="MSIP_Label_5b58b62f-6f94-46bd-8089-18e64b0a9abb_Name">
    <vt:lpwstr>defa4170-0d19-0005-0004-bc88714345d2</vt:lpwstr>
  </property>
  <property fmtid="{D5CDD505-2E9C-101B-9397-08002B2CF9AE}" pid="6" name="MSIP_Label_5b58b62f-6f94-46bd-8089-18e64b0a9abb_SiteId">
    <vt:lpwstr>a6eb79fa-c4a9-4cce-818d-b85274d15305</vt:lpwstr>
  </property>
  <property fmtid="{D5CDD505-2E9C-101B-9397-08002B2CF9AE}" pid="7" name="MSIP_Label_5b58b62f-6f94-46bd-8089-18e64b0a9abb_ActionId">
    <vt:lpwstr>752d937d-1a6f-4e0b-ad29-422ab4c9d7e3</vt:lpwstr>
  </property>
  <property fmtid="{D5CDD505-2E9C-101B-9397-08002B2CF9AE}" pid="8" name="MSIP_Label_5b58b62f-6f94-46bd-8089-18e64b0a9abb_ContentBits">
    <vt:lpwstr>0</vt:lpwstr>
  </property>
</Properties>
</file>